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06827" w14:textId="77777777" w:rsidR="00237F01" w:rsidRPr="00237F01" w:rsidRDefault="00237F01" w:rsidP="00237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14:paraId="2A3CEDD2" w14:textId="77777777" w:rsidR="00237F01" w:rsidRDefault="00237F01" w:rsidP="00237F0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F01">
        <w:rPr>
          <w:rFonts w:ascii="Times New Roman" w:eastAsia="Times New Roman" w:hAnsi="Times New Roman" w:cs="Times New Roman"/>
          <w:sz w:val="24"/>
          <w:szCs w:val="24"/>
          <w:lang w:eastAsia="ar-SA"/>
        </w:rPr>
        <w:t>к Техническому заданию по договору № ______</w:t>
      </w:r>
    </w:p>
    <w:p w14:paraId="59CB386A" w14:textId="54E68303" w:rsidR="00237F01" w:rsidRPr="00237F01" w:rsidRDefault="00237F01" w:rsidP="00237F0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F0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«__» ________ 2020 г.</w:t>
      </w:r>
    </w:p>
    <w:p w14:paraId="64402D39" w14:textId="77777777" w:rsidR="00237F01" w:rsidRPr="00237F01" w:rsidRDefault="00237F01" w:rsidP="00237F01">
      <w:pPr>
        <w:pBdr>
          <w:bottom w:val="dotDash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237F01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Ф О Р М А</w:t>
      </w:r>
    </w:p>
    <w:p w14:paraId="0D13C112" w14:textId="77777777" w:rsidR="00237F01" w:rsidRPr="00237F01" w:rsidRDefault="00237F01" w:rsidP="00237F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135"/>
        <w:gridCol w:w="9"/>
        <w:gridCol w:w="25"/>
        <w:gridCol w:w="250"/>
        <w:gridCol w:w="137"/>
        <w:gridCol w:w="4262"/>
      </w:tblGrid>
      <w:tr w:rsidR="00237F01" w:rsidRPr="00237F01" w14:paraId="221D49F9" w14:textId="77777777" w:rsidTr="00175AF5">
        <w:trPr>
          <w:trHeight w:val="960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49E28F74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Государственное автономное учреждение</w:t>
            </w:r>
          </w:p>
          <w:p w14:paraId="13A62CA9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Брянский областной «Центр оказания услуг</w:t>
            </w:r>
          </w:p>
          <w:p w14:paraId="690C08DD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«Мой бизнес»</w:t>
            </w:r>
          </w:p>
          <w:p w14:paraId="0DBCEC57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____________________ЦИСС________________</w:t>
            </w:r>
          </w:p>
          <w:p w14:paraId="23C38838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наименование центра </w:t>
            </w:r>
          </w:p>
          <w:p w14:paraId="1F4D922E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DEDAD46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F01" w:rsidRPr="00237F01" w14:paraId="1B205E48" w14:textId="77777777" w:rsidTr="00175AF5">
        <w:tc>
          <w:tcPr>
            <w:tcW w:w="9571" w:type="dxa"/>
            <w:gridSpan w:val="7"/>
            <w:shd w:val="clear" w:color="auto" w:fill="auto"/>
          </w:tcPr>
          <w:p w14:paraId="58AB8C87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ЗАЯВЛЕНИЕ (ЗАПРОС)</w:t>
            </w:r>
            <w:r w:rsidRPr="00237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на предоставление услуг</w:t>
            </w:r>
          </w:p>
          <w:p w14:paraId="483B044A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37F01" w:rsidRPr="00237F01" w14:paraId="60B49652" w14:textId="77777777" w:rsidTr="00175AF5">
        <w:tc>
          <w:tcPr>
            <w:tcW w:w="4636" w:type="dxa"/>
            <w:vMerge w:val="restart"/>
            <w:shd w:val="clear" w:color="auto" w:fill="auto"/>
          </w:tcPr>
          <w:p w14:paraId="43CDAA00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Вид заявителя</w:t>
            </w:r>
          </w:p>
          <w:p w14:paraId="43FFA488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23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23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4157C9C7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FE49EFF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Индивидуальный предприниматель </w:t>
            </w:r>
          </w:p>
        </w:tc>
      </w:tr>
      <w:tr w:rsidR="00237F01" w:rsidRPr="00237F01" w14:paraId="2C99AA20" w14:textId="77777777" w:rsidTr="00175AF5">
        <w:tc>
          <w:tcPr>
            <w:tcW w:w="4636" w:type="dxa"/>
            <w:vMerge/>
            <w:shd w:val="clear" w:color="auto" w:fill="auto"/>
          </w:tcPr>
          <w:p w14:paraId="0AF7A108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4"/>
            <w:shd w:val="clear" w:color="auto" w:fill="auto"/>
          </w:tcPr>
          <w:p w14:paraId="58E97032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0E820229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Юридическое лицо</w:t>
            </w:r>
          </w:p>
        </w:tc>
      </w:tr>
      <w:tr w:rsidR="00237F01" w:rsidRPr="00237F01" w14:paraId="6C23B73A" w14:textId="77777777" w:rsidTr="00175AF5">
        <w:tc>
          <w:tcPr>
            <w:tcW w:w="4636" w:type="dxa"/>
            <w:tcBorders>
              <w:bottom w:val="single" w:sz="4" w:space="0" w:color="000000"/>
            </w:tcBorders>
            <w:shd w:val="clear" w:color="auto" w:fill="auto"/>
          </w:tcPr>
          <w:p w14:paraId="1E204F31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88ABBCD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D539FBB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Физическое лицо</w:t>
            </w:r>
          </w:p>
        </w:tc>
      </w:tr>
      <w:tr w:rsidR="00237F01" w:rsidRPr="00237F01" w14:paraId="225DD85B" w14:textId="77777777" w:rsidTr="00175AF5">
        <w:trPr>
          <w:trHeight w:val="390"/>
        </w:trPr>
        <w:tc>
          <w:tcPr>
            <w:tcW w:w="957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139144C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заявителя</w:t>
            </w:r>
          </w:p>
          <w:p w14:paraId="75CC748F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Юридическое </w:t>
            </w:r>
            <w:proofErr w:type="gramStart"/>
            <w:r w:rsidRPr="0023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лицо</w:t>
            </w:r>
            <w:r w:rsidRPr="00237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:_</w:t>
            </w:r>
            <w:proofErr w:type="gramEnd"/>
            <w:r w:rsidRPr="00237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__________________________________________________</w:t>
            </w:r>
          </w:p>
          <w:p w14:paraId="3FA080B2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</w:t>
            </w:r>
            <w:r w:rsidRPr="00237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</w:t>
            </w:r>
            <w:r w:rsidRPr="00237F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организационно-правовая форма, полное наименование)</w:t>
            </w:r>
          </w:p>
          <w:p w14:paraId="0B75F220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46D677B6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14:paraId="2CBB62E6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Должность, ФИО руководителя юридического </w:t>
            </w:r>
            <w:proofErr w:type="gramStart"/>
            <w:r w:rsidRPr="0023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лица:_</w:t>
            </w:r>
            <w:proofErr w:type="gramEnd"/>
            <w:r w:rsidRPr="0023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____________________________</w:t>
            </w:r>
          </w:p>
          <w:p w14:paraId="2BCDECF8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608B0A6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666D9FE0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Индивидуальный предприниматель /</w:t>
            </w:r>
          </w:p>
          <w:p w14:paraId="169B50D5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Физическое лицо: _____________________________________________________________</w:t>
            </w:r>
          </w:p>
          <w:p w14:paraId="5F78C9E7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r w:rsidRPr="00237F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(фамилия, имя, отчество)</w:t>
            </w:r>
          </w:p>
          <w:p w14:paraId="37E68A8B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37F01" w:rsidRPr="00237F01" w14:paraId="76A250FC" w14:textId="77777777" w:rsidTr="00175AF5">
        <w:trPr>
          <w:trHeight w:val="85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D714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ИНН:</w:t>
            </w:r>
          </w:p>
          <w:p w14:paraId="49E4E0B3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(для физического лица - указывается при наличии)</w:t>
            </w: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02F9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8B80363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66F3C3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F01" w:rsidRPr="00237F01" w14:paraId="11445439" w14:textId="77777777" w:rsidTr="00175AF5">
        <w:trPr>
          <w:trHeight w:val="330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C8E2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ОГРН (ОГРНИП)</w:t>
            </w: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C7153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F01" w:rsidRPr="00237F01" w14:paraId="0E156151" w14:textId="77777777" w:rsidTr="00175AF5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C4BC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Юридический адрес (место регистрации)</w:t>
            </w:r>
            <w:r w:rsidRPr="00237F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1259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Индекс:</w:t>
            </w:r>
          </w:p>
          <w:p w14:paraId="31CBC70F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РФ:</w:t>
            </w:r>
          </w:p>
          <w:p w14:paraId="71A06569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пункт:</w:t>
            </w:r>
          </w:p>
          <w:p w14:paraId="315F5A9E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Улица:</w:t>
            </w:r>
          </w:p>
          <w:p w14:paraId="32242169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Дом:</w:t>
            </w:r>
          </w:p>
          <w:p w14:paraId="2F2293F5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Корпус:</w:t>
            </w:r>
          </w:p>
          <w:p w14:paraId="5C92FD89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Офис/квартира:</w:t>
            </w:r>
          </w:p>
        </w:tc>
      </w:tr>
      <w:tr w:rsidR="00237F01" w:rsidRPr="00237F01" w14:paraId="0CEDC83B" w14:textId="77777777" w:rsidTr="00175AF5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0D28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Основной вид деятельности</w:t>
            </w:r>
          </w:p>
          <w:p w14:paraId="585CA23A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7E15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Код ОКВЭД (с расшифровкой):</w:t>
            </w:r>
          </w:p>
          <w:p w14:paraId="4A99E4DD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F01" w:rsidRPr="00237F01" w14:paraId="2063D792" w14:textId="77777777" w:rsidTr="00175AF5">
        <w:tc>
          <w:tcPr>
            <w:tcW w:w="4777" w:type="dxa"/>
            <w:gridSpan w:val="3"/>
            <w:vMerge w:val="restart"/>
            <w:shd w:val="clear" w:color="auto" w:fill="auto"/>
          </w:tcPr>
          <w:p w14:paraId="19274006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Тип предприятия</w:t>
            </w:r>
          </w:p>
          <w:p w14:paraId="11CFEFB0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23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23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0" w:type="dxa"/>
            <w:gridSpan w:val="3"/>
            <w:shd w:val="clear" w:color="auto" w:fill="auto"/>
          </w:tcPr>
          <w:p w14:paraId="712AEDAE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4" w:type="dxa"/>
            <w:shd w:val="clear" w:color="auto" w:fill="auto"/>
          </w:tcPr>
          <w:p w14:paraId="16ED15A3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микро</w:t>
            </w:r>
          </w:p>
        </w:tc>
      </w:tr>
      <w:tr w:rsidR="00237F01" w:rsidRPr="00237F01" w14:paraId="6AC94EF2" w14:textId="77777777" w:rsidTr="00175AF5">
        <w:tc>
          <w:tcPr>
            <w:tcW w:w="4777" w:type="dxa"/>
            <w:gridSpan w:val="3"/>
            <w:vMerge/>
            <w:shd w:val="clear" w:color="auto" w:fill="auto"/>
          </w:tcPr>
          <w:p w14:paraId="3151CF36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14:paraId="2A8715EC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4" w:type="dxa"/>
            <w:shd w:val="clear" w:color="auto" w:fill="auto"/>
          </w:tcPr>
          <w:p w14:paraId="1B60C744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малое</w:t>
            </w:r>
          </w:p>
        </w:tc>
      </w:tr>
      <w:tr w:rsidR="00237F01" w:rsidRPr="00237F01" w14:paraId="6440DDA3" w14:textId="77777777" w:rsidTr="00175AF5">
        <w:tc>
          <w:tcPr>
            <w:tcW w:w="4777" w:type="dxa"/>
            <w:gridSpan w:val="3"/>
            <w:vMerge/>
            <w:shd w:val="clear" w:color="auto" w:fill="auto"/>
          </w:tcPr>
          <w:p w14:paraId="47E6928C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14:paraId="7390EFC7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4" w:type="dxa"/>
            <w:shd w:val="clear" w:color="auto" w:fill="auto"/>
          </w:tcPr>
          <w:p w14:paraId="1A4BAD37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</w:t>
            </w:r>
          </w:p>
        </w:tc>
      </w:tr>
      <w:tr w:rsidR="00237F01" w:rsidRPr="00237F01" w14:paraId="7EE0C7BE" w14:textId="77777777" w:rsidTr="00175AF5">
        <w:tc>
          <w:tcPr>
            <w:tcW w:w="9571" w:type="dxa"/>
            <w:gridSpan w:val="7"/>
            <w:shd w:val="clear" w:color="auto" w:fill="auto"/>
            <w:vAlign w:val="center"/>
          </w:tcPr>
          <w:p w14:paraId="27839B12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Контактная информация:</w:t>
            </w:r>
          </w:p>
        </w:tc>
      </w:tr>
      <w:tr w:rsidR="00237F01" w:rsidRPr="00237F01" w14:paraId="10327C20" w14:textId="77777777" w:rsidTr="00175AF5">
        <w:trPr>
          <w:trHeight w:val="705"/>
        </w:trPr>
        <w:tc>
          <w:tcPr>
            <w:tcW w:w="480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05BCBCC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Почтовый адрес:</w:t>
            </w:r>
          </w:p>
          <w:p w14:paraId="2CA609AF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Указывается в случае несовпадения</w:t>
            </w:r>
          </w:p>
          <w:p w14:paraId="78CE375E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юридическим адресом или местом регистрации</w:t>
            </w:r>
          </w:p>
        </w:tc>
        <w:tc>
          <w:tcPr>
            <w:tcW w:w="47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A2F0537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E7D065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7F01" w:rsidRPr="00237F01" w14:paraId="06C39E01" w14:textId="77777777" w:rsidTr="00175AF5">
        <w:trPr>
          <w:trHeight w:val="585"/>
        </w:trPr>
        <w:tc>
          <w:tcPr>
            <w:tcW w:w="480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7BD08B66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47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A80B59A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7F01" w:rsidRPr="00237F01" w14:paraId="7171801B" w14:textId="77777777" w:rsidTr="00175AF5">
        <w:tc>
          <w:tcPr>
            <w:tcW w:w="480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99143AA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Электронная почта:</w:t>
            </w:r>
          </w:p>
        </w:tc>
        <w:tc>
          <w:tcPr>
            <w:tcW w:w="477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4DD862E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37F01" w:rsidRPr="00237F01" w14:paraId="1B3A2726" w14:textId="77777777" w:rsidTr="00175AF5">
        <w:tc>
          <w:tcPr>
            <w:tcW w:w="9571" w:type="dxa"/>
            <w:gridSpan w:val="7"/>
            <w:shd w:val="clear" w:color="auto" w:fill="auto"/>
          </w:tcPr>
          <w:p w14:paraId="2A4C6D24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необходимой услуги (цель обращения):</w:t>
            </w:r>
          </w:p>
          <w:p w14:paraId="5103D61E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37F01" w:rsidRPr="00237F01" w14:paraId="36F4DCD9" w14:textId="77777777" w:rsidTr="00175AF5">
        <w:tc>
          <w:tcPr>
            <w:tcW w:w="9571" w:type="dxa"/>
            <w:gridSpan w:val="7"/>
            <w:shd w:val="clear" w:color="auto" w:fill="auto"/>
          </w:tcPr>
          <w:p w14:paraId="20FCA603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- </w:t>
            </w:r>
            <w:r w:rsidRPr="00237F01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V</w:t>
            </w:r>
            <w:r w:rsidRPr="00237F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"/>
              <w:gridCol w:w="8432"/>
            </w:tblGrid>
            <w:tr w:rsidR="00237F01" w:rsidRPr="00237F01" w14:paraId="539F27CF" w14:textId="77777777" w:rsidTr="00175AF5">
              <w:trPr>
                <w:trHeight w:val="294"/>
              </w:trPr>
              <w:tc>
                <w:tcPr>
                  <w:tcW w:w="709" w:type="dxa"/>
                  <w:shd w:val="clear" w:color="auto" w:fill="auto"/>
                </w:tcPr>
                <w:p w14:paraId="17798654" w14:textId="77777777" w:rsidR="00237F01" w:rsidRPr="00237F01" w:rsidRDefault="00237F01" w:rsidP="00237F01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237F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p w14:paraId="2C22F1B3" w14:textId="77777777" w:rsidR="00237F01" w:rsidRPr="00237F01" w:rsidRDefault="00237F01" w:rsidP="00237F01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237F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Социальным предприятиям</w:t>
                  </w:r>
                </w:p>
              </w:tc>
            </w:tr>
            <w:tr w:rsidR="00237F01" w:rsidRPr="00237F01" w14:paraId="5CA14C11" w14:textId="77777777" w:rsidTr="00175AF5">
              <w:tc>
                <w:tcPr>
                  <w:tcW w:w="709" w:type="dxa"/>
                  <w:shd w:val="clear" w:color="auto" w:fill="auto"/>
                </w:tcPr>
                <w:p w14:paraId="1BC70A7E" w14:textId="77777777" w:rsidR="00237F01" w:rsidRPr="00237F01" w:rsidRDefault="00237F01" w:rsidP="00237F01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237F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p w14:paraId="3DEA3287" w14:textId="77777777" w:rsidR="00237F01" w:rsidRPr="00237F01" w:rsidRDefault="00237F01" w:rsidP="00237F01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237F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области, осуществляющим деятельность в социальной сфере</w:t>
                  </w:r>
                </w:p>
              </w:tc>
            </w:tr>
            <w:tr w:rsidR="00237F01" w:rsidRPr="00237F01" w14:paraId="4F3129B3" w14:textId="77777777" w:rsidTr="00175AF5">
              <w:trPr>
                <w:trHeight w:val="408"/>
              </w:trPr>
              <w:tc>
                <w:tcPr>
                  <w:tcW w:w="709" w:type="dxa"/>
                  <w:shd w:val="clear" w:color="auto" w:fill="auto"/>
                </w:tcPr>
                <w:p w14:paraId="32F01F03" w14:textId="77777777" w:rsidR="00237F01" w:rsidRPr="00237F01" w:rsidRDefault="00237F01" w:rsidP="00237F01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237F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p w14:paraId="40E29313" w14:textId="77777777" w:rsidR="00237F01" w:rsidRPr="00237F01" w:rsidRDefault="00237F01" w:rsidP="00237F01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237F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</w:t>
                  </w:r>
                </w:p>
              </w:tc>
            </w:tr>
            <w:tr w:rsidR="00237F01" w:rsidRPr="00237F01" w14:paraId="1C57E781" w14:textId="77777777" w:rsidTr="00175AF5">
              <w:trPr>
                <w:trHeight w:val="408"/>
              </w:trPr>
              <w:tc>
                <w:tcPr>
                  <w:tcW w:w="709" w:type="dxa"/>
                  <w:shd w:val="clear" w:color="auto" w:fill="auto"/>
                </w:tcPr>
                <w:p w14:paraId="2C19A427" w14:textId="77777777" w:rsidR="00237F01" w:rsidRPr="00237F01" w:rsidRDefault="00237F01" w:rsidP="00237F01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237F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p w14:paraId="6EBB23C3" w14:textId="77777777" w:rsidR="00237F01" w:rsidRPr="00237F01" w:rsidRDefault="00237F01" w:rsidP="00237F01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237F0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Физическим лицам, заинтересованным в начале осуществления предпринимательской деятельности в социальной сфере </w:t>
                  </w:r>
                </w:p>
              </w:tc>
            </w:tr>
          </w:tbl>
          <w:p w14:paraId="7358F67C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37F01" w:rsidRPr="00237F01" w14:paraId="44401CD1" w14:textId="77777777" w:rsidTr="00175AF5">
        <w:tc>
          <w:tcPr>
            <w:tcW w:w="9571" w:type="dxa"/>
            <w:gridSpan w:val="7"/>
            <w:shd w:val="clear" w:color="auto" w:fill="auto"/>
          </w:tcPr>
          <w:p w14:paraId="6AC93697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Заявитель (представитель заявителя) </w:t>
            </w:r>
            <w:r w:rsidRPr="00237F01">
              <w:rPr>
                <w:rFonts w:ascii="Times New Roman" w:eastAsia="Times New Roman" w:hAnsi="Times New Roman" w:cs="Times New Roman"/>
                <w:b/>
                <w:lang w:eastAsia="ar-SA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</w:t>
            </w:r>
            <w:r w:rsidRPr="0023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237F01" w:rsidRPr="00237F01" w14:paraId="5657DA5C" w14:textId="77777777" w:rsidTr="00175AF5">
        <w:tc>
          <w:tcPr>
            <w:tcW w:w="9571" w:type="dxa"/>
            <w:gridSpan w:val="7"/>
            <w:shd w:val="clear" w:color="auto" w:fill="auto"/>
          </w:tcPr>
          <w:p w14:paraId="6A9E4F5F" w14:textId="77777777" w:rsidR="00237F01" w:rsidRPr="00237F01" w:rsidRDefault="00237F01" w:rsidP="00237F01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237F01" w:rsidRPr="00237F01" w14:paraId="40BD3B25" w14:textId="77777777" w:rsidTr="00175AF5">
        <w:tc>
          <w:tcPr>
            <w:tcW w:w="9571" w:type="dxa"/>
            <w:gridSpan w:val="7"/>
            <w:shd w:val="clear" w:color="auto" w:fill="auto"/>
          </w:tcPr>
          <w:p w14:paraId="0360D604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36137079"/>
          </w:p>
          <w:p w14:paraId="34FEFBB8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 /______________________________________________________/</w:t>
            </w:r>
          </w:p>
          <w:p w14:paraId="350B9863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8E1DFF0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М.П.</w:t>
            </w:r>
          </w:p>
          <w:p w14:paraId="2C58C917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Доверенность №____ </w:t>
            </w:r>
            <w:proofErr w:type="gramStart"/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дата:_</w:t>
            </w:r>
            <w:proofErr w:type="gramEnd"/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(для представителей по доверенности)</w:t>
            </w:r>
          </w:p>
          <w:p w14:paraId="65273518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Доверенность прилагается к запросу (заявке).</w:t>
            </w:r>
          </w:p>
          <w:p w14:paraId="2C2CCD56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DCE1A22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Дата: «____» ___________________20__г.</w:t>
            </w:r>
          </w:p>
          <w:bookmarkEnd w:id="0"/>
          <w:p w14:paraId="76CD6589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237F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</w:p>
        </w:tc>
      </w:tr>
      <w:tr w:rsidR="00237F01" w:rsidRPr="00237F01" w14:paraId="6C514799" w14:textId="77777777" w:rsidTr="00175AF5">
        <w:tc>
          <w:tcPr>
            <w:tcW w:w="9571" w:type="dxa"/>
            <w:gridSpan w:val="7"/>
            <w:shd w:val="clear" w:color="auto" w:fill="auto"/>
          </w:tcPr>
          <w:p w14:paraId="3692D661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! Данный раздел заполняется </w:t>
            </w:r>
            <w:proofErr w:type="gramStart"/>
            <w:r w:rsidRPr="0023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сотрудником  ГАУ</w:t>
            </w:r>
            <w:proofErr w:type="gramEnd"/>
            <w:r w:rsidRPr="0023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БО ЦОУ «Мой бизнес»!</w:t>
            </w:r>
          </w:p>
          <w:p w14:paraId="3A371C35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(заявку) принял:</w:t>
            </w:r>
          </w:p>
          <w:p w14:paraId="6F41F657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 / ___________________</w:t>
            </w:r>
          </w:p>
          <w:p w14:paraId="509466AF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 и подпись сотрудника): </w:t>
            </w:r>
          </w:p>
          <w:p w14:paraId="683423CF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</w:t>
            </w:r>
            <w:proofErr w:type="spellEnd"/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 _____________ от «____</w:t>
            </w:r>
            <w:proofErr w:type="gramStart"/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237F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 20__г.</w:t>
            </w:r>
          </w:p>
          <w:p w14:paraId="334EAD0B" w14:textId="77777777" w:rsidR="00237F01" w:rsidRPr="00237F01" w:rsidRDefault="00237F01" w:rsidP="00237F01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700475A" w14:textId="77777777" w:rsidR="0071796A" w:rsidRPr="00237F01" w:rsidRDefault="00237F01"/>
    <w:sectPr w:rsidR="0071796A" w:rsidRPr="0023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01"/>
    <w:rsid w:val="00237F01"/>
    <w:rsid w:val="005C079D"/>
    <w:rsid w:val="006D3E9A"/>
    <w:rsid w:val="0099227C"/>
    <w:rsid w:val="00C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937C"/>
  <w15:chartTrackingRefBased/>
  <w15:docId w15:val="{56C8CD0A-AB53-4E07-8187-E97990AA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2020-10-19T11:19:00Z</dcterms:created>
  <dcterms:modified xsi:type="dcterms:W3CDTF">2020-10-19T11:20:00Z</dcterms:modified>
</cp:coreProperties>
</file>